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703B" w14:textId="00EC8508" w:rsidR="00B944A3" w:rsidRPr="008F7591" w:rsidRDefault="000A4E34" w:rsidP="00D80959">
      <w:pPr>
        <w:jc w:val="center"/>
        <w:rPr>
          <w:rFonts w:ascii="ＭＳ ゴシック" w:eastAsia="ＭＳ ゴシック" w:hAnsi="ＭＳ ゴシック"/>
          <w:color w:val="0070C0"/>
          <w:sz w:val="24"/>
          <w:szCs w:val="24"/>
        </w:rPr>
      </w:pPr>
      <w:r w:rsidRPr="008F7591">
        <w:rPr>
          <w:rFonts w:ascii="ＭＳ ゴシック" w:eastAsia="ＭＳ ゴシック" w:hAnsi="ＭＳ ゴシック"/>
          <w:b/>
          <w:color w:val="0070C0"/>
          <w:szCs w:val="21"/>
        </w:rPr>
        <w:t xml:space="preserve"> </w:t>
      </w:r>
      <w:r w:rsidR="00D80959" w:rsidRPr="008F7591">
        <w:rPr>
          <w:rFonts w:ascii="ＭＳ ゴシック" w:eastAsia="ＭＳ ゴシック" w:hAnsi="ＭＳ ゴシック"/>
          <w:b/>
          <w:color w:val="0070C0"/>
          <w:szCs w:val="21"/>
        </w:rPr>
        <w:t>[</w:t>
      </w:r>
      <w:r w:rsidR="00D80959" w:rsidRPr="008F7591">
        <w:rPr>
          <w:rFonts w:ascii="ＭＳ ゴシック" w:eastAsia="ＭＳ ゴシック" w:hAnsi="ＭＳ ゴシック" w:hint="eastAsia"/>
          <w:b/>
          <w:color w:val="0070C0"/>
          <w:szCs w:val="21"/>
        </w:rPr>
        <w:t>課題名</w:t>
      </w:r>
      <w:r w:rsidR="00D80959" w:rsidRPr="008F7591">
        <w:rPr>
          <w:rFonts w:ascii="ＭＳ ゴシック" w:eastAsia="ＭＳ ゴシック" w:hAnsi="ＭＳ ゴシック"/>
          <w:b/>
          <w:color w:val="0070C0"/>
          <w:szCs w:val="21"/>
        </w:rPr>
        <w:t>]</w:t>
      </w:r>
      <w:r w:rsidR="00236256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中性子</w:t>
      </w:r>
      <w:r w:rsidR="00165E67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散乱法</w:t>
      </w:r>
      <w:r w:rsidR="00236256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による○×△の</w:t>
      </w:r>
      <w:r w:rsidR="00165E67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研究</w:t>
      </w:r>
      <w:r w:rsidR="00D80959" w:rsidRPr="008F7591">
        <w:rPr>
          <w:rFonts w:ascii="ＭＳ ゴシック" w:eastAsia="ＭＳ ゴシック" w:hAnsi="ＭＳ ゴシック"/>
          <w:color w:val="0070C0"/>
          <w:szCs w:val="21"/>
        </w:rPr>
        <w:t>(</w:t>
      </w:r>
      <w:r w:rsidR="00D80959" w:rsidRPr="008F7591">
        <w:rPr>
          <w:rFonts w:ascii="ＭＳ ゴシック" w:eastAsia="ＭＳ ゴシック" w:hAnsi="ＭＳ ゴシック" w:hint="eastAsia"/>
          <w:color w:val="0070C0"/>
          <w:szCs w:val="21"/>
        </w:rPr>
        <w:t>申請書と同じにすること</w:t>
      </w:r>
      <w:r w:rsidR="00D80959" w:rsidRPr="008F7591">
        <w:rPr>
          <w:rFonts w:ascii="ＭＳ ゴシック" w:eastAsia="ＭＳ ゴシック" w:hAnsi="ＭＳ ゴシック"/>
          <w:color w:val="0070C0"/>
          <w:szCs w:val="21"/>
        </w:rPr>
        <w:t>)</w:t>
      </w:r>
    </w:p>
    <w:p w14:paraId="2AA6D04A" w14:textId="255348C3" w:rsidR="008F7591" w:rsidRPr="00B374DF" w:rsidRDefault="008F7591" w:rsidP="00183300">
      <w:pPr>
        <w:jc w:val="left"/>
        <w:rPr>
          <w:rFonts w:ascii="ＭＳ ゴシック" w:eastAsia="ＭＳ ゴシック" w:hAnsi="ＭＳ ゴシック" w:hint="eastAsia"/>
          <w:color w:val="0070C0"/>
          <w:szCs w:val="21"/>
        </w:rPr>
      </w:pPr>
    </w:p>
    <w:p w14:paraId="1ABC6612" w14:textId="1FAEB9E6" w:rsidR="00236256" w:rsidRPr="00FF1F53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  <w:r w:rsidRPr="00FF1F53">
        <w:rPr>
          <w:rFonts w:ascii="ＭＳ ゴシック" w:eastAsia="ＭＳ ゴシック" w:hAnsi="ＭＳ ゴシック"/>
          <w:szCs w:val="21"/>
        </w:rPr>
        <w:t xml:space="preserve">1. </w:t>
      </w:r>
      <w:r w:rsidRPr="00FF1F53">
        <w:rPr>
          <w:rFonts w:ascii="ＭＳ ゴシック" w:eastAsia="ＭＳ ゴシック" w:hAnsi="ＭＳ ゴシック" w:hint="eastAsia"/>
          <w:szCs w:val="21"/>
        </w:rPr>
        <w:t>研究の背景</w:t>
      </w:r>
    </w:p>
    <w:p w14:paraId="6A6213D6" w14:textId="413C5611" w:rsidR="00236256" w:rsidRDefault="008962C0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  <w:r w:rsidRPr="004E4DAB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7D80A" wp14:editId="0040560C">
                <wp:simplePos x="0" y="0"/>
                <wp:positionH relativeFrom="column">
                  <wp:posOffset>381000</wp:posOffset>
                </wp:positionH>
                <wp:positionV relativeFrom="paragraph">
                  <wp:posOffset>114831</wp:posOffset>
                </wp:positionV>
                <wp:extent cx="5186680" cy="2151088"/>
                <wp:effectExtent l="0" t="0" r="7620" b="825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6680" cy="2151088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D5A302" w14:textId="77777777" w:rsidR="008962C0" w:rsidRPr="009415BD" w:rsidRDefault="008962C0" w:rsidP="008962C0">
                            <w:pPr>
                              <w:snapToGrid w:val="0"/>
                              <w:ind w:left="220" w:hangingChars="100" w:hanging="220"/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22"/>
                                <w:szCs w:val="18"/>
                              </w:rPr>
                            </w:pPr>
                            <w:r w:rsidRPr="009415BD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22"/>
                                <w:szCs w:val="18"/>
                              </w:rPr>
                              <w:t>記入上の注意点</w:t>
                            </w:r>
                          </w:p>
                          <w:p w14:paraId="06DB2B11" w14:textId="77777777" w:rsidR="008962C0" w:rsidRPr="009415BD" w:rsidRDefault="008962C0" w:rsidP="008962C0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415BD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！記入時にはこのテキストボックスごと削除してください！</w:t>
                            </w:r>
                          </w:p>
                          <w:p w14:paraId="517A3032" w14:textId="77777777" w:rsidR="008962C0" w:rsidRP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8962C0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課題名と本文の間は空白1行をあけてください。</w:t>
                            </w:r>
                          </w:p>
                          <w:p w14:paraId="5797C6CE" w14:textId="77777777" w:rsidR="008962C0" w:rsidRP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8962C0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余白や行間は変更しないでください。</w:t>
                            </w:r>
                          </w:p>
                          <w:p w14:paraId="74B2A21A" w14:textId="77777777" w:rsidR="008962C0" w:rsidRP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8962C0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本文は日本語でも英語でも可です。</w:t>
                            </w:r>
                          </w:p>
                          <w:p w14:paraId="0401B46A" w14:textId="77777777" w:rsidR="008962C0" w:rsidRP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8962C0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文字サイズ10.5-12pt程度としてください。</w:t>
                            </w:r>
                          </w:p>
                          <w:p w14:paraId="5072E873" w14:textId="77777777" w:rsidR="008962C0" w:rsidRP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8962C0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1.から4.について、全体で2ページを越えないように記入してください。</w:t>
                            </w:r>
                          </w:p>
                          <w:p w14:paraId="634C687B" w14:textId="77777777" w:rsid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8962C0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適宜、図表を入れてください。</w:t>
                            </w:r>
                          </w:p>
                          <w:p w14:paraId="2C2F6326" w14:textId="77777777" w:rsidR="008962C0" w:rsidRPr="008962C0" w:rsidRDefault="008962C0" w:rsidP="008962C0">
                            <w:pPr>
                              <w:pStyle w:val="af"/>
                              <w:ind w:leftChars="0" w:left="36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</w:pPr>
                            <w:r w:rsidRPr="008962C0">
                              <w:rPr>
                                <w:rFonts w:ascii="Apple Color Emoji" w:eastAsia="ＭＳ ゴシック" w:hAnsi="Apple Color Emoji" w:cs="Apple Color Emoji" w:hint="eastAsia"/>
                                <w:color w:val="0070C0"/>
                                <w:szCs w:val="21"/>
                              </w:rPr>
                              <w:t>★</w:t>
                            </w:r>
                            <w:r w:rsidRPr="008962C0">
                              <w:rPr>
                                <w:rFonts w:ascii="Apple Color Emoji" w:eastAsia="ＭＳ ゴシック" w:hAnsi="Apple Color Emoji" w:cs="Apple Color Emoji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 w:rsidRPr="008962C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  <w:u w:val="single"/>
                              </w:rPr>
                              <w:t>申請する装置の装置責任者とご相談のうえ、記入してください。</w:t>
                            </w:r>
                            <w:r w:rsidRPr="008962C0"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 w:rsidRPr="008962C0">
                              <w:rPr>
                                <w:rFonts w:ascii="Apple Color Emoji" w:eastAsia="ＭＳ ゴシック" w:hAnsi="Apple Color Emoji" w:cs="Apple Color Emoji" w:hint="eastAsia"/>
                                <w:color w:val="0070C0"/>
                                <w:szCs w:val="21"/>
                              </w:rPr>
                              <w:t>★</w:t>
                            </w:r>
                          </w:p>
                          <w:p w14:paraId="211E8DB7" w14:textId="77777777" w:rsid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</w:p>
                          <w:p w14:paraId="12ABAE14" w14:textId="77777777" w:rsidR="008962C0" w:rsidRPr="008962C0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</w:p>
                          <w:p w14:paraId="2EF8134E" w14:textId="77777777" w:rsidR="008962C0" w:rsidRPr="009415BD" w:rsidRDefault="008962C0" w:rsidP="008962C0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16"/>
                                <w:szCs w:val="18"/>
                              </w:rPr>
                            </w:pPr>
                            <w:r w:rsidRPr="009415BD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提出時は、</w:t>
                            </w:r>
                            <w:r w:rsidRPr="009415BD"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16"/>
                                <w:szCs w:val="18"/>
                              </w:rPr>
                              <w:t>word</w:t>
                            </w:r>
                            <w:r w:rsidRPr="009415BD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ファイルのまま、</w:t>
                            </w:r>
                            <w:r w:rsidRPr="009415BD"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16"/>
                                <w:szCs w:val="18"/>
                              </w:rPr>
                              <w:t xml:space="preserve">NSL RING </w:t>
                            </w:r>
                            <w:r w:rsidRPr="009415BD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の</w:t>
                            </w:r>
                            <w:r w:rsidRPr="009415BD"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16"/>
                                <w:szCs w:val="18"/>
                              </w:rPr>
                              <w:t xml:space="preserve"> [IRT</w:t>
                            </w:r>
                            <w:r w:rsidRPr="009415BD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課題申請</w:t>
                            </w:r>
                            <w:r w:rsidRPr="009415BD">
                              <w:rPr>
                                <w:rFonts w:ascii="Yu Gothic" w:eastAsia="Yu Gothic" w:hAnsi="Yu Gothic"/>
                                <w:b/>
                                <w:color w:val="0070C0"/>
                                <w:sz w:val="16"/>
                                <w:szCs w:val="18"/>
                              </w:rPr>
                              <w:t xml:space="preserve">] </w:t>
                            </w:r>
                            <w:r w:rsidRPr="009415BD">
                              <w:rPr>
                                <w:rFonts w:ascii="Yu Gothic" w:eastAsia="Yu Gothic" w:hAnsi="Yu Gothic" w:hint="eastAsia"/>
                                <w:b/>
                                <w:color w:val="0070C0"/>
                                <w:sz w:val="16"/>
                                <w:szCs w:val="18"/>
                              </w:rPr>
                              <w:t>から提出してください。</w:t>
                            </w:r>
                          </w:p>
                          <w:p w14:paraId="7E095320" w14:textId="77777777" w:rsidR="008962C0" w:rsidRPr="009415BD" w:rsidRDefault="008962C0" w:rsidP="008962C0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7D80A" id="AutoShape 8" o:spid="_x0000_s1026" style="position:absolute;margin-left:30pt;margin-top:9.05pt;width:408.4pt;height:1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" strokecolor="#0070c0">
                <v:stroke dashstyle="longDash"/>
                <v:textbox inset="5.85pt,.7pt,5.85pt,.7pt">
                  <w:txbxContent>
                    <w:p w14:paraId="08D5A302" w14:textId="77777777" w:rsidR="008962C0" w:rsidRPr="009415BD" w:rsidRDefault="008962C0" w:rsidP="008962C0">
                      <w:pPr>
                        <w:snapToGrid w:val="0"/>
                        <w:ind w:left="220" w:hangingChars="100" w:hanging="220"/>
                        <w:rPr>
                          <w:rFonts w:ascii="Yu Gothic" w:eastAsia="Yu Gothic" w:hAnsi="Yu Gothic"/>
                          <w:b/>
                          <w:color w:val="0070C0"/>
                          <w:sz w:val="22"/>
                          <w:szCs w:val="18"/>
                        </w:rPr>
                      </w:pPr>
                      <w:r w:rsidRPr="009415BD">
                        <w:rPr>
                          <w:rFonts w:ascii="Yu Gothic" w:eastAsia="Yu Gothic" w:hAnsi="Yu Gothic" w:hint="eastAsia"/>
                          <w:b/>
                          <w:color w:val="0070C0"/>
                          <w:sz w:val="22"/>
                          <w:szCs w:val="18"/>
                        </w:rPr>
                        <w:t>記入上の注意点</w:t>
                      </w:r>
                    </w:p>
                    <w:p w14:paraId="06DB2B11" w14:textId="77777777" w:rsidR="008962C0" w:rsidRPr="009415BD" w:rsidRDefault="008962C0" w:rsidP="008962C0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9415BD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！記入時にはこのテキストボックスごと削除してください！</w:t>
                      </w:r>
                    </w:p>
                    <w:p w14:paraId="517A3032" w14:textId="77777777" w:rsidR="008962C0" w:rsidRP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</w:pPr>
                      <w:r w:rsidRPr="008962C0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課題名と本文の間は空白1行をあけてください。</w:t>
                      </w:r>
                    </w:p>
                    <w:p w14:paraId="5797C6CE" w14:textId="77777777" w:rsidR="008962C0" w:rsidRP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</w:pPr>
                      <w:r w:rsidRPr="008962C0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余白や行間は変更しないでください。</w:t>
                      </w:r>
                    </w:p>
                    <w:p w14:paraId="74B2A21A" w14:textId="77777777" w:rsidR="008962C0" w:rsidRP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</w:pPr>
                      <w:r w:rsidRPr="008962C0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本文は日本語でも英語でも可です。</w:t>
                      </w:r>
                    </w:p>
                    <w:p w14:paraId="0401B46A" w14:textId="77777777" w:rsidR="008962C0" w:rsidRP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</w:pPr>
                      <w:r w:rsidRPr="008962C0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文字サイズ10.5-12pt程度としてください。</w:t>
                      </w:r>
                    </w:p>
                    <w:p w14:paraId="5072E873" w14:textId="77777777" w:rsidR="008962C0" w:rsidRP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</w:pPr>
                      <w:r w:rsidRPr="008962C0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1.から4.について、全体で2ページを越えないように記入してください。</w:t>
                      </w:r>
                    </w:p>
                    <w:p w14:paraId="634C687B" w14:textId="77777777" w:rsid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/>
                          <w:b/>
                          <w:color w:val="0070C0"/>
                          <w:sz w:val="16"/>
                          <w:szCs w:val="18"/>
                        </w:rPr>
                      </w:pPr>
                      <w:r w:rsidRPr="008962C0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適宜、図表を入れてください。</w:t>
                      </w:r>
                    </w:p>
                    <w:p w14:paraId="2C2F6326" w14:textId="77777777" w:rsidR="008962C0" w:rsidRPr="008962C0" w:rsidRDefault="008962C0" w:rsidP="008962C0">
                      <w:pPr>
                        <w:pStyle w:val="af"/>
                        <w:ind w:leftChars="0" w:left="360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</w:pPr>
                      <w:r w:rsidRPr="008962C0">
                        <w:rPr>
                          <w:rFonts w:ascii="Apple Color Emoji" w:eastAsia="ＭＳ ゴシック" w:hAnsi="Apple Color Emoji" w:cs="Apple Color Emoji" w:hint="eastAsia"/>
                          <w:color w:val="0070C0"/>
                          <w:szCs w:val="21"/>
                        </w:rPr>
                        <w:t>★</w:t>
                      </w:r>
                      <w:r w:rsidRPr="008962C0">
                        <w:rPr>
                          <w:rFonts w:ascii="Apple Color Emoji" w:eastAsia="ＭＳ ゴシック" w:hAnsi="Apple Color Emoji" w:cs="Apple Color Emoji"/>
                          <w:color w:val="0070C0"/>
                          <w:szCs w:val="21"/>
                        </w:rPr>
                        <w:t xml:space="preserve"> </w:t>
                      </w:r>
                      <w:r w:rsidRPr="008962C0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  <w:u w:val="single"/>
                        </w:rPr>
                        <w:t>申請する装置の装置責任者とご相談のうえ、記入してください。</w:t>
                      </w:r>
                      <w:r w:rsidRPr="008962C0"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  <w:t xml:space="preserve"> </w:t>
                      </w:r>
                      <w:r w:rsidRPr="008962C0">
                        <w:rPr>
                          <w:rFonts w:ascii="Apple Color Emoji" w:eastAsia="ＭＳ ゴシック" w:hAnsi="Apple Color Emoji" w:cs="Apple Color Emoji" w:hint="eastAsia"/>
                          <w:color w:val="0070C0"/>
                          <w:szCs w:val="21"/>
                        </w:rPr>
                        <w:t>★</w:t>
                      </w:r>
                    </w:p>
                    <w:p w14:paraId="211E8DB7" w14:textId="77777777" w:rsid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/>
                          <w:b/>
                          <w:color w:val="0070C0"/>
                          <w:sz w:val="16"/>
                          <w:szCs w:val="18"/>
                        </w:rPr>
                      </w:pPr>
                    </w:p>
                    <w:p w14:paraId="12ABAE14" w14:textId="77777777" w:rsidR="008962C0" w:rsidRPr="008962C0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</w:pPr>
                    </w:p>
                    <w:p w14:paraId="2EF8134E" w14:textId="77777777" w:rsidR="008962C0" w:rsidRPr="009415BD" w:rsidRDefault="008962C0" w:rsidP="008962C0">
                      <w:pPr>
                        <w:pStyle w:val="af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Yu Gothic" w:eastAsia="Yu Gothic" w:hAnsi="Yu Gothic"/>
                          <w:b/>
                          <w:color w:val="0070C0"/>
                          <w:sz w:val="16"/>
                          <w:szCs w:val="18"/>
                        </w:rPr>
                      </w:pPr>
                      <w:r w:rsidRPr="009415BD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提出時は、</w:t>
                      </w:r>
                      <w:r w:rsidRPr="009415BD">
                        <w:rPr>
                          <w:rFonts w:ascii="Yu Gothic" w:eastAsia="Yu Gothic" w:hAnsi="Yu Gothic"/>
                          <w:b/>
                          <w:color w:val="0070C0"/>
                          <w:sz w:val="16"/>
                          <w:szCs w:val="18"/>
                        </w:rPr>
                        <w:t>word</w:t>
                      </w:r>
                      <w:r w:rsidRPr="009415BD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ファイルのまま、</w:t>
                      </w:r>
                      <w:r w:rsidRPr="009415BD">
                        <w:rPr>
                          <w:rFonts w:ascii="Yu Gothic" w:eastAsia="Yu Gothic" w:hAnsi="Yu Gothic"/>
                          <w:b/>
                          <w:color w:val="0070C0"/>
                          <w:sz w:val="16"/>
                          <w:szCs w:val="18"/>
                        </w:rPr>
                        <w:t xml:space="preserve">NSL RING </w:t>
                      </w:r>
                      <w:r w:rsidRPr="009415BD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の</w:t>
                      </w:r>
                      <w:r w:rsidRPr="009415BD">
                        <w:rPr>
                          <w:rFonts w:ascii="Yu Gothic" w:eastAsia="Yu Gothic" w:hAnsi="Yu Gothic"/>
                          <w:b/>
                          <w:color w:val="0070C0"/>
                          <w:sz w:val="16"/>
                          <w:szCs w:val="18"/>
                        </w:rPr>
                        <w:t xml:space="preserve"> [IRT</w:t>
                      </w:r>
                      <w:r w:rsidRPr="009415BD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課題申請</w:t>
                      </w:r>
                      <w:r w:rsidRPr="009415BD">
                        <w:rPr>
                          <w:rFonts w:ascii="Yu Gothic" w:eastAsia="Yu Gothic" w:hAnsi="Yu Gothic"/>
                          <w:b/>
                          <w:color w:val="0070C0"/>
                          <w:sz w:val="16"/>
                          <w:szCs w:val="18"/>
                        </w:rPr>
                        <w:t xml:space="preserve">] </w:t>
                      </w:r>
                      <w:r w:rsidRPr="009415BD">
                        <w:rPr>
                          <w:rFonts w:ascii="Yu Gothic" w:eastAsia="Yu Gothic" w:hAnsi="Yu Gothic" w:hint="eastAsia"/>
                          <w:b/>
                          <w:color w:val="0070C0"/>
                          <w:sz w:val="16"/>
                          <w:szCs w:val="18"/>
                        </w:rPr>
                        <w:t>から提出してください。</w:t>
                      </w:r>
                    </w:p>
                    <w:p w14:paraId="7E095320" w14:textId="77777777" w:rsidR="008962C0" w:rsidRPr="009415BD" w:rsidRDefault="008962C0" w:rsidP="008962C0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3902E5" w14:textId="1AC21ECB" w:rsidR="001426EA" w:rsidRDefault="001426EA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7615E1E8" w14:textId="50E88F24" w:rsidR="001426EA" w:rsidRDefault="001426EA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38C3E7AD" w14:textId="1F588C2B" w:rsidR="001426EA" w:rsidRDefault="001426EA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69DC646F" w14:textId="56859DA9" w:rsidR="001426EA" w:rsidRDefault="001426EA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49231DFC" w14:textId="6A69847C" w:rsidR="001426EA" w:rsidRDefault="001426EA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72FE7808" w14:textId="6714DCB6" w:rsidR="00461543" w:rsidRDefault="00461543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3E9D75BD" w14:textId="37990802" w:rsidR="00461543" w:rsidRDefault="00461543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333B8033" w14:textId="00551DF9" w:rsidR="00461543" w:rsidRDefault="00461543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64755C14" w14:textId="77777777" w:rsidR="008962C0" w:rsidRDefault="008962C0" w:rsidP="00183300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9490D8A" w14:textId="5B043464" w:rsidR="00461543" w:rsidRPr="00FF1F53" w:rsidRDefault="00461543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4F9FDEF2" w14:textId="04DC616B" w:rsidR="00236256" w:rsidRPr="00FF1F53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  <w:r w:rsidRPr="00FF1F53">
        <w:rPr>
          <w:rFonts w:ascii="ＭＳ ゴシック" w:eastAsia="ＭＳ ゴシック" w:hAnsi="ＭＳ ゴシック"/>
          <w:szCs w:val="21"/>
        </w:rPr>
        <w:t xml:space="preserve">2. </w:t>
      </w:r>
      <w:r w:rsidRPr="00FF1F53">
        <w:rPr>
          <w:rFonts w:ascii="ＭＳ ゴシック" w:eastAsia="ＭＳ ゴシック" w:hAnsi="ＭＳ ゴシック" w:hint="eastAsia"/>
          <w:szCs w:val="21"/>
        </w:rPr>
        <w:t>研究の目的と意義</w:t>
      </w:r>
    </w:p>
    <w:p w14:paraId="725624D2" w14:textId="14ACB8DB" w:rsidR="00236256" w:rsidRDefault="00236256" w:rsidP="00183300">
      <w:pPr>
        <w:jc w:val="left"/>
        <w:rPr>
          <w:rFonts w:ascii="ＭＳ ゴシック" w:eastAsia="ＭＳ ゴシック" w:hAnsi="ＭＳ ゴシック" w:hint="eastAsia"/>
          <w:color w:val="0070C0"/>
          <w:szCs w:val="21"/>
        </w:rPr>
      </w:pPr>
    </w:p>
    <w:p w14:paraId="4D0DA420" w14:textId="737FCBF2" w:rsidR="001426EA" w:rsidRDefault="001426EA" w:rsidP="00183300">
      <w:pPr>
        <w:jc w:val="left"/>
        <w:rPr>
          <w:rFonts w:ascii="ＭＳ ゴシック" w:eastAsia="ＭＳ ゴシック" w:hAnsi="ＭＳ ゴシック" w:hint="eastAsia"/>
          <w:color w:val="0070C0"/>
          <w:szCs w:val="21"/>
        </w:rPr>
      </w:pPr>
    </w:p>
    <w:p w14:paraId="7BBED605" w14:textId="79F374B2" w:rsidR="001426EA" w:rsidRDefault="001426EA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5A8BDEEE" w14:textId="54165D8F" w:rsidR="001426EA" w:rsidRDefault="001426EA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3FE7D964" w14:textId="77777777" w:rsidR="00461543" w:rsidRDefault="00461543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560FB855" w14:textId="77777777" w:rsidR="00461543" w:rsidRDefault="00461543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2E82E111" w14:textId="77777777" w:rsidR="001426EA" w:rsidRDefault="001426EA" w:rsidP="00183300">
      <w:pPr>
        <w:jc w:val="left"/>
        <w:rPr>
          <w:rFonts w:ascii="ＭＳ ゴシック" w:eastAsia="ＭＳ ゴシック" w:hAnsi="ＭＳ ゴシック" w:hint="eastAsia"/>
          <w:color w:val="0070C0"/>
          <w:szCs w:val="21"/>
        </w:rPr>
      </w:pPr>
    </w:p>
    <w:p w14:paraId="322962ED" w14:textId="77777777" w:rsidR="001426EA" w:rsidRDefault="001426EA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36E169F0" w14:textId="77777777" w:rsidR="001426EA" w:rsidRPr="00BD5C6E" w:rsidRDefault="001426EA" w:rsidP="00183300">
      <w:pPr>
        <w:jc w:val="left"/>
        <w:rPr>
          <w:rFonts w:ascii="ＭＳ ゴシック" w:eastAsia="ＭＳ ゴシック" w:hAnsi="ＭＳ ゴシック"/>
          <w:color w:val="0000FF"/>
          <w:szCs w:val="21"/>
        </w:rPr>
      </w:pPr>
    </w:p>
    <w:p w14:paraId="6DCF71F7" w14:textId="7B94CA6D" w:rsidR="00236256" w:rsidRPr="000A4E34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  <w:r w:rsidRPr="00FF1F53">
        <w:rPr>
          <w:rFonts w:ascii="ＭＳ ゴシック" w:eastAsia="ＭＳ ゴシック" w:hAnsi="ＭＳ ゴシック"/>
          <w:szCs w:val="21"/>
        </w:rPr>
        <w:t xml:space="preserve">3. </w:t>
      </w:r>
      <w:r w:rsidRPr="0069305B">
        <w:rPr>
          <w:rFonts w:ascii="ＭＳ ゴシック" w:eastAsia="ＭＳ ゴシック" w:hAnsi="ＭＳ ゴシック" w:hint="eastAsia"/>
          <w:color w:val="000000" w:themeColor="text1"/>
          <w:szCs w:val="21"/>
        </w:rPr>
        <w:t>実験</w:t>
      </w:r>
      <w:r w:rsidR="001426EA">
        <w:rPr>
          <w:rFonts w:ascii="ＭＳ ゴシック" w:eastAsia="ＭＳ ゴシック" w:hAnsi="ＭＳ ゴシック" w:hint="eastAsia"/>
          <w:color w:val="000000" w:themeColor="text1"/>
          <w:szCs w:val="21"/>
        </w:rPr>
        <w:t>計画と希望日数の根拠</w:t>
      </w:r>
    </w:p>
    <w:p w14:paraId="760A930D" w14:textId="77777777" w:rsidR="0069305B" w:rsidRDefault="0069305B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</w:p>
    <w:p w14:paraId="7CF4BA38" w14:textId="77777777" w:rsidR="001426EA" w:rsidRDefault="001426EA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</w:p>
    <w:p w14:paraId="2BDE6590" w14:textId="540F6BBA" w:rsidR="001426EA" w:rsidRDefault="001426EA" w:rsidP="00183300">
      <w:pPr>
        <w:jc w:val="left"/>
        <w:rPr>
          <w:rFonts w:ascii="ＭＳ ゴシック" w:eastAsia="ＭＳ ゴシック" w:hAnsi="ＭＳ ゴシック" w:hint="eastAsia"/>
          <w:strike/>
          <w:color w:val="000000" w:themeColor="text1"/>
          <w:szCs w:val="21"/>
        </w:rPr>
      </w:pPr>
    </w:p>
    <w:p w14:paraId="0CDDF1F6" w14:textId="77777777" w:rsidR="001426EA" w:rsidRDefault="001426EA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</w:p>
    <w:p w14:paraId="39064B0E" w14:textId="77777777" w:rsidR="00461543" w:rsidRDefault="00461543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</w:p>
    <w:p w14:paraId="05591F9D" w14:textId="77777777" w:rsidR="00461543" w:rsidRDefault="00461543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</w:p>
    <w:p w14:paraId="385673EB" w14:textId="77777777" w:rsidR="001426EA" w:rsidRDefault="001426EA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</w:p>
    <w:p w14:paraId="76184C7B" w14:textId="77777777" w:rsidR="001426EA" w:rsidRDefault="001426EA" w:rsidP="00183300">
      <w:pPr>
        <w:jc w:val="left"/>
        <w:rPr>
          <w:rFonts w:ascii="ＭＳ ゴシック" w:eastAsia="ＭＳ ゴシック" w:hAnsi="ＭＳ ゴシック" w:hint="eastAsia"/>
          <w:strike/>
          <w:color w:val="000000" w:themeColor="text1"/>
          <w:szCs w:val="21"/>
        </w:rPr>
      </w:pPr>
    </w:p>
    <w:p w14:paraId="1AB2652C" w14:textId="77777777" w:rsidR="001426EA" w:rsidRDefault="001426EA" w:rsidP="00183300">
      <w:pPr>
        <w:jc w:val="left"/>
        <w:rPr>
          <w:rFonts w:ascii="ＭＳ ゴシック" w:eastAsia="ＭＳ ゴシック" w:hAnsi="ＭＳ ゴシック" w:hint="eastAsia"/>
          <w:strike/>
          <w:color w:val="000000" w:themeColor="text1"/>
          <w:szCs w:val="21"/>
        </w:rPr>
      </w:pPr>
    </w:p>
    <w:p w14:paraId="09098427" w14:textId="43254E54" w:rsidR="00236256" w:rsidRPr="0069305B" w:rsidRDefault="0069305B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  <w:r w:rsidRPr="0069305B">
        <w:rPr>
          <w:rFonts w:ascii="ＭＳ ゴシック" w:eastAsia="ＭＳ ゴシック" w:hAnsi="ＭＳ ゴシック" w:hint="eastAsia"/>
          <w:color w:val="000000" w:themeColor="text1"/>
          <w:szCs w:val="21"/>
        </w:rPr>
        <w:t>4</w:t>
      </w:r>
      <w:r w:rsidRPr="0069305B">
        <w:rPr>
          <w:rFonts w:ascii="ＭＳ ゴシック" w:eastAsia="ＭＳ ゴシック" w:hAnsi="ＭＳ ゴシック"/>
          <w:color w:val="000000" w:themeColor="text1"/>
          <w:szCs w:val="21"/>
        </w:rPr>
        <w:t>.</w:t>
      </w:r>
      <w:r w:rsidR="00236256" w:rsidRPr="00FF1F53">
        <w:rPr>
          <w:rFonts w:ascii="ＭＳ ゴシック" w:eastAsia="ＭＳ ゴシック" w:hAnsi="ＭＳ ゴシック" w:hint="eastAsia"/>
          <w:szCs w:val="21"/>
        </w:rPr>
        <w:t>期待される成果</w:t>
      </w:r>
      <w:r w:rsidR="001426EA">
        <w:rPr>
          <w:rFonts w:ascii="ＭＳ ゴシック" w:eastAsia="ＭＳ ゴシック" w:hAnsi="ＭＳ ゴシック" w:hint="eastAsia"/>
          <w:szCs w:val="21"/>
        </w:rPr>
        <w:t>と波及効果</w:t>
      </w:r>
    </w:p>
    <w:p w14:paraId="4B991850" w14:textId="77777777" w:rsidR="00236256" w:rsidRPr="00426CCE" w:rsidRDefault="00236256" w:rsidP="00183300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</w:p>
    <w:p w14:paraId="4B4690A0" w14:textId="362A527A" w:rsidR="00236256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6D27229D" w14:textId="77777777" w:rsidR="00236256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53C56DF6" w14:textId="77777777" w:rsidR="001426EA" w:rsidRDefault="001426EA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7C5A0101" w14:textId="77777777" w:rsidR="001426EA" w:rsidRDefault="001426EA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33EFE623" w14:textId="77777777" w:rsidR="001426EA" w:rsidRDefault="001426EA" w:rsidP="00183300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167CEBC" w14:textId="77777777" w:rsidR="00236256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</w:p>
    <w:sectPr w:rsidR="00236256" w:rsidSect="0047030F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7CC4" w14:textId="77777777" w:rsidR="0042288C" w:rsidRDefault="0042288C" w:rsidP="00EC3DBA">
      <w:r>
        <w:separator/>
      </w:r>
    </w:p>
  </w:endnote>
  <w:endnote w:type="continuationSeparator" w:id="0">
    <w:p w14:paraId="40BDA6C9" w14:textId="77777777" w:rsidR="0042288C" w:rsidRDefault="0042288C" w:rsidP="00EC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97A3" w14:textId="77777777" w:rsidR="0042288C" w:rsidRDefault="0042288C" w:rsidP="00EC3DBA">
      <w:r>
        <w:separator/>
      </w:r>
    </w:p>
  </w:footnote>
  <w:footnote w:type="continuationSeparator" w:id="0">
    <w:p w14:paraId="2800005D" w14:textId="77777777" w:rsidR="0042288C" w:rsidRDefault="0042288C" w:rsidP="00EC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7268"/>
    <w:multiLevelType w:val="hybridMultilevel"/>
    <w:tmpl w:val="E96801E6"/>
    <w:lvl w:ilvl="0" w:tplc="506CC666">
      <w:numFmt w:val="bullet"/>
      <w:lvlText w:val="・"/>
      <w:lvlJc w:val="left"/>
      <w:pPr>
        <w:ind w:left="360" w:hanging="360"/>
      </w:pPr>
      <w:rPr>
        <w:rFonts w:ascii="Yu Gothic" w:eastAsia="Yu Gothic" w:hAnsi="Yu Gothic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FD2918"/>
    <w:multiLevelType w:val="hybridMultilevel"/>
    <w:tmpl w:val="C5D2C174"/>
    <w:lvl w:ilvl="0" w:tplc="85963E26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94926A2"/>
    <w:multiLevelType w:val="hybridMultilevel"/>
    <w:tmpl w:val="5A68D502"/>
    <w:lvl w:ilvl="0" w:tplc="5986E590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1F0320"/>
    <w:multiLevelType w:val="hybridMultilevel"/>
    <w:tmpl w:val="634832B2"/>
    <w:lvl w:ilvl="0" w:tplc="1916BDFE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E042F0"/>
    <w:multiLevelType w:val="hybridMultilevel"/>
    <w:tmpl w:val="5ED8124E"/>
    <w:lvl w:ilvl="0" w:tplc="3A32D9CE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5159277">
    <w:abstractNumId w:val="4"/>
  </w:num>
  <w:num w:numId="2" w16cid:durableId="873426709">
    <w:abstractNumId w:val="1"/>
  </w:num>
  <w:num w:numId="3" w16cid:durableId="110319208">
    <w:abstractNumId w:val="2"/>
  </w:num>
  <w:num w:numId="4" w16cid:durableId="455032198">
    <w:abstractNumId w:val="3"/>
  </w:num>
  <w:num w:numId="5" w16cid:durableId="67680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D8"/>
    <w:rsid w:val="000A4E34"/>
    <w:rsid w:val="000D7762"/>
    <w:rsid w:val="00112F2A"/>
    <w:rsid w:val="00120F8D"/>
    <w:rsid w:val="001426EA"/>
    <w:rsid w:val="00143791"/>
    <w:rsid w:val="00143CE9"/>
    <w:rsid w:val="00165E67"/>
    <w:rsid w:val="00183300"/>
    <w:rsid w:val="001C5665"/>
    <w:rsid w:val="001D0939"/>
    <w:rsid w:val="001F5BE2"/>
    <w:rsid w:val="002150FE"/>
    <w:rsid w:val="00236256"/>
    <w:rsid w:val="002526F8"/>
    <w:rsid w:val="002965F9"/>
    <w:rsid w:val="002D266F"/>
    <w:rsid w:val="002F0F7B"/>
    <w:rsid w:val="002F223F"/>
    <w:rsid w:val="003251E4"/>
    <w:rsid w:val="00354BCC"/>
    <w:rsid w:val="003F7934"/>
    <w:rsid w:val="00412597"/>
    <w:rsid w:val="00420CA7"/>
    <w:rsid w:val="0042288C"/>
    <w:rsid w:val="00426CCE"/>
    <w:rsid w:val="004326C9"/>
    <w:rsid w:val="00445B61"/>
    <w:rsid w:val="00461543"/>
    <w:rsid w:val="004654E1"/>
    <w:rsid w:val="0047030F"/>
    <w:rsid w:val="00477795"/>
    <w:rsid w:val="004D0669"/>
    <w:rsid w:val="004E0BDC"/>
    <w:rsid w:val="005032AC"/>
    <w:rsid w:val="00517FC7"/>
    <w:rsid w:val="005537E2"/>
    <w:rsid w:val="00571000"/>
    <w:rsid w:val="00595774"/>
    <w:rsid w:val="005976EA"/>
    <w:rsid w:val="005A1F3D"/>
    <w:rsid w:val="005B14A1"/>
    <w:rsid w:val="005B413B"/>
    <w:rsid w:val="005E7991"/>
    <w:rsid w:val="00617673"/>
    <w:rsid w:val="006307C5"/>
    <w:rsid w:val="00681011"/>
    <w:rsid w:val="0069305B"/>
    <w:rsid w:val="0069473B"/>
    <w:rsid w:val="006B2E5C"/>
    <w:rsid w:val="006D57FF"/>
    <w:rsid w:val="006F513F"/>
    <w:rsid w:val="00731A50"/>
    <w:rsid w:val="00772F64"/>
    <w:rsid w:val="00790503"/>
    <w:rsid w:val="00804E4B"/>
    <w:rsid w:val="00823647"/>
    <w:rsid w:val="008256B2"/>
    <w:rsid w:val="0083205A"/>
    <w:rsid w:val="00854EAB"/>
    <w:rsid w:val="00857C30"/>
    <w:rsid w:val="008661D8"/>
    <w:rsid w:val="008821F6"/>
    <w:rsid w:val="0088400A"/>
    <w:rsid w:val="008962C0"/>
    <w:rsid w:val="008D53E7"/>
    <w:rsid w:val="008E0A64"/>
    <w:rsid w:val="008F7591"/>
    <w:rsid w:val="00946C22"/>
    <w:rsid w:val="00964F58"/>
    <w:rsid w:val="00980CEF"/>
    <w:rsid w:val="00994C3A"/>
    <w:rsid w:val="009A3287"/>
    <w:rsid w:val="009A7A28"/>
    <w:rsid w:val="009A7F70"/>
    <w:rsid w:val="009F62F6"/>
    <w:rsid w:val="00A23F4E"/>
    <w:rsid w:val="00A268F9"/>
    <w:rsid w:val="00A409A2"/>
    <w:rsid w:val="00A64060"/>
    <w:rsid w:val="00A8024A"/>
    <w:rsid w:val="00AC4B0C"/>
    <w:rsid w:val="00AD222E"/>
    <w:rsid w:val="00B27563"/>
    <w:rsid w:val="00B374DF"/>
    <w:rsid w:val="00B55F1A"/>
    <w:rsid w:val="00B944A3"/>
    <w:rsid w:val="00BB2AE6"/>
    <w:rsid w:val="00BD5C6E"/>
    <w:rsid w:val="00BE708D"/>
    <w:rsid w:val="00BF2729"/>
    <w:rsid w:val="00C16EA2"/>
    <w:rsid w:val="00C31643"/>
    <w:rsid w:val="00C36033"/>
    <w:rsid w:val="00C40641"/>
    <w:rsid w:val="00C61C8D"/>
    <w:rsid w:val="00CB0B7C"/>
    <w:rsid w:val="00CB12ED"/>
    <w:rsid w:val="00CF161C"/>
    <w:rsid w:val="00D30279"/>
    <w:rsid w:val="00D46274"/>
    <w:rsid w:val="00D64695"/>
    <w:rsid w:val="00D67BB3"/>
    <w:rsid w:val="00D74372"/>
    <w:rsid w:val="00D80959"/>
    <w:rsid w:val="00D96511"/>
    <w:rsid w:val="00DE0A83"/>
    <w:rsid w:val="00DF59EB"/>
    <w:rsid w:val="00E201C7"/>
    <w:rsid w:val="00E230ED"/>
    <w:rsid w:val="00E26653"/>
    <w:rsid w:val="00E32194"/>
    <w:rsid w:val="00E36ABE"/>
    <w:rsid w:val="00E42D6B"/>
    <w:rsid w:val="00E83159"/>
    <w:rsid w:val="00E841CC"/>
    <w:rsid w:val="00EC3DBA"/>
    <w:rsid w:val="00ED0583"/>
    <w:rsid w:val="00ED0C08"/>
    <w:rsid w:val="00ED750B"/>
    <w:rsid w:val="00F64869"/>
    <w:rsid w:val="00F73EDC"/>
    <w:rsid w:val="00FA4A23"/>
    <w:rsid w:val="00FB7B72"/>
    <w:rsid w:val="00FB7DF4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9BB67"/>
  <w15:chartTrackingRefBased/>
  <w15:docId w15:val="{F73017B8-6AE7-8544-8939-64CF4859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1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F0F7B"/>
    <w:rPr>
      <w:rFonts w:cs="Times New Roman"/>
      <w:sz w:val="18"/>
      <w:szCs w:val="18"/>
    </w:rPr>
  </w:style>
  <w:style w:type="paragraph" w:styleId="a4">
    <w:name w:val="annotation text"/>
    <w:basedOn w:val="a"/>
    <w:link w:val="a5"/>
    <w:semiHidden/>
    <w:rsid w:val="002F0F7B"/>
    <w:pPr>
      <w:jc w:val="left"/>
    </w:pPr>
  </w:style>
  <w:style w:type="character" w:customStyle="1" w:styleId="a5">
    <w:name w:val="コメント文字列 (文字)"/>
    <w:basedOn w:val="a0"/>
    <w:link w:val="a4"/>
    <w:semiHidden/>
    <w:locked/>
    <w:rsid w:val="002F0F7B"/>
    <w:rPr>
      <w:rFonts w:cs="Times New Roman"/>
    </w:rPr>
  </w:style>
  <w:style w:type="paragraph" w:styleId="a6">
    <w:name w:val="annotation subject"/>
    <w:basedOn w:val="a4"/>
    <w:next w:val="a4"/>
    <w:link w:val="a7"/>
    <w:semiHidden/>
    <w:rsid w:val="002F0F7B"/>
    <w:rPr>
      <w:b/>
      <w:bCs/>
    </w:rPr>
  </w:style>
  <w:style w:type="character" w:customStyle="1" w:styleId="a7">
    <w:name w:val="コメント内容 (文字)"/>
    <w:basedOn w:val="a5"/>
    <w:link w:val="a6"/>
    <w:semiHidden/>
    <w:locked/>
    <w:rsid w:val="002F0F7B"/>
    <w:rPr>
      <w:rFonts w:cs="Times New Roman"/>
      <w:b/>
      <w:bCs/>
    </w:rPr>
  </w:style>
  <w:style w:type="paragraph" w:customStyle="1" w:styleId="1">
    <w:name w:val="変更箇所1"/>
    <w:hidden/>
    <w:semiHidden/>
    <w:rsid w:val="002F0F7B"/>
    <w:rPr>
      <w:kern w:val="2"/>
      <w:sz w:val="21"/>
      <w:szCs w:val="22"/>
    </w:rPr>
  </w:style>
  <w:style w:type="paragraph" w:styleId="a8">
    <w:name w:val="Balloon Text"/>
    <w:basedOn w:val="a"/>
    <w:link w:val="a9"/>
    <w:semiHidden/>
    <w:rsid w:val="002F0F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locked/>
    <w:rsid w:val="002F0F7B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rsid w:val="00FF1F53"/>
    <w:rPr>
      <w:rFonts w:cs="Times New Roman"/>
      <w:color w:val="0000FF"/>
      <w:u w:val="single"/>
    </w:rPr>
  </w:style>
  <w:style w:type="paragraph" w:styleId="ab">
    <w:name w:val="header"/>
    <w:basedOn w:val="a"/>
    <w:link w:val="ac"/>
    <w:rsid w:val="00EC3D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locked/>
    <w:rsid w:val="00EC3DBA"/>
    <w:rPr>
      <w:rFonts w:cs="Times New Roman"/>
    </w:rPr>
  </w:style>
  <w:style w:type="paragraph" w:styleId="ad">
    <w:name w:val="footer"/>
    <w:basedOn w:val="a"/>
    <w:link w:val="ae"/>
    <w:rsid w:val="00EC3D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locked/>
    <w:rsid w:val="00EC3DBA"/>
    <w:rPr>
      <w:rFonts w:cs="Times New Roman"/>
    </w:rPr>
  </w:style>
  <w:style w:type="paragraph" w:styleId="af">
    <w:name w:val="List Paragraph"/>
    <w:basedOn w:val="a"/>
    <w:uiPriority w:val="72"/>
    <w:qFormat/>
    <w:rsid w:val="00461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課題申請書の書き方</vt:lpstr>
      <vt:lpstr>課題申請書の書き方</vt:lpstr>
    </vt:vector>
  </TitlesOfParts>
  <Company>Microsoft</Company>
  <LinksUpToDate>false</LinksUpToDate>
  <CharactersWithSpaces>124</CharactersWithSpaces>
  <SharedDoc>false</SharedDoc>
  <HLinks>
    <vt:vector size="6" baseType="variant">
      <vt:variant>
        <vt:i4>2097265</vt:i4>
      </vt:variant>
      <vt:variant>
        <vt:i4>0</vt:i4>
      </vt:variant>
      <vt:variant>
        <vt:i4>0</vt:i4>
      </vt:variant>
      <vt:variant>
        <vt:i4>5</vt:i4>
      </vt:variant>
      <vt:variant>
        <vt:lpwstr>http://nsl.issp.u-tokyo.ac.jp/ring/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課題申請書の書き方</dc:title>
  <dc:subject/>
  <dc:creator>yasudaryo</dc:creator>
  <cp:keywords/>
  <dc:description/>
  <cp:lastModifiedBy>川名　大地</cp:lastModifiedBy>
  <cp:revision>10</cp:revision>
  <dcterms:created xsi:type="dcterms:W3CDTF">2023-10-12T00:39:00Z</dcterms:created>
  <dcterms:modified xsi:type="dcterms:W3CDTF">2025-10-24T06:35:00Z</dcterms:modified>
</cp:coreProperties>
</file>